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5" w:rsidRDefault="00B145F6" w:rsidP="00655A35">
      <w:pPr>
        <w:jc w:val="center"/>
        <w:rPr>
          <w:b/>
          <w:sz w:val="28"/>
          <w:szCs w:val="28"/>
        </w:rPr>
      </w:pPr>
      <w:r w:rsidRPr="00655A35">
        <w:rPr>
          <w:b/>
          <w:sz w:val="28"/>
          <w:szCs w:val="28"/>
        </w:rPr>
        <w:t xml:space="preserve">GODZINY OTWARCIA KOMPLEKSU NA ZAOLZIU W DNIACH </w:t>
      </w:r>
    </w:p>
    <w:p w:rsidR="00DB3556" w:rsidRPr="00655A35" w:rsidRDefault="00B145F6" w:rsidP="00655A35">
      <w:pPr>
        <w:jc w:val="center"/>
        <w:rPr>
          <w:b/>
          <w:color w:val="76923C" w:themeColor="accent3" w:themeShade="BF"/>
          <w:sz w:val="28"/>
          <w:szCs w:val="28"/>
        </w:rPr>
      </w:pPr>
      <w:r w:rsidRPr="00655A35">
        <w:rPr>
          <w:b/>
          <w:color w:val="76923C" w:themeColor="accent3" w:themeShade="BF"/>
          <w:sz w:val="28"/>
          <w:szCs w:val="28"/>
        </w:rPr>
        <w:t>15.04. – 06.05. 2014</w:t>
      </w:r>
    </w:p>
    <w:p w:rsidR="00B145F6" w:rsidRDefault="00B145F6"/>
    <w:p w:rsidR="00B145F6" w:rsidRPr="00655A35" w:rsidRDefault="00655A35" w:rsidP="00655A35">
      <w:pPr>
        <w:jc w:val="center"/>
        <w:rPr>
          <w:b/>
          <w:sz w:val="28"/>
          <w:szCs w:val="28"/>
          <w:u w:val="single"/>
        </w:rPr>
      </w:pPr>
      <w:r w:rsidRPr="00655A35">
        <w:rPr>
          <w:b/>
          <w:sz w:val="28"/>
          <w:szCs w:val="28"/>
          <w:u w:val="single"/>
        </w:rPr>
        <w:t>KWIECIEŃ: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15.04. wtorek  - 8:00 – 16:00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16.04. środa  - 12:00  - 20:00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Wielki Czwartek  -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 xml:space="preserve">Wielki Piątek  </w:t>
      </w:r>
      <w:r w:rsidRPr="00655A35">
        <w:rPr>
          <w:sz w:val="28"/>
          <w:szCs w:val="28"/>
        </w:rPr>
        <w:t>-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 xml:space="preserve">Wielka Sobota </w:t>
      </w:r>
      <w:r w:rsidRPr="00655A35">
        <w:rPr>
          <w:sz w:val="28"/>
          <w:szCs w:val="28"/>
        </w:rPr>
        <w:t>-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color w:val="FF0000"/>
          <w:sz w:val="28"/>
          <w:szCs w:val="28"/>
        </w:rPr>
        <w:t xml:space="preserve">Niedziela Wielkanocna </w:t>
      </w:r>
      <w:r w:rsidRPr="00655A35">
        <w:rPr>
          <w:sz w:val="28"/>
          <w:szCs w:val="28"/>
        </w:rPr>
        <w:t>-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color w:val="FF0000"/>
          <w:sz w:val="28"/>
          <w:szCs w:val="28"/>
        </w:rPr>
        <w:t xml:space="preserve">Poniedziałek Wielkanocny </w:t>
      </w:r>
      <w:r w:rsidRPr="00655A35">
        <w:rPr>
          <w:sz w:val="28"/>
          <w:szCs w:val="28"/>
        </w:rPr>
        <w:t>–</w:t>
      </w:r>
      <w:r w:rsidRPr="00655A35">
        <w:rPr>
          <w:sz w:val="28"/>
          <w:szCs w:val="28"/>
        </w:rPr>
        <w:t xml:space="preserve">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22.04. wtorek  - 8:00 – 16:00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 xml:space="preserve">23.04. środa  </w:t>
      </w:r>
      <w:r w:rsidRPr="00655A35">
        <w:rPr>
          <w:sz w:val="28"/>
          <w:szCs w:val="28"/>
        </w:rPr>
        <w:t>- 12:00  - 20:00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24.04. czwartek</w:t>
      </w:r>
      <w:r w:rsidR="00655A35" w:rsidRPr="00655A35">
        <w:rPr>
          <w:sz w:val="28"/>
          <w:szCs w:val="28"/>
        </w:rPr>
        <w:t xml:space="preserve"> – 8:00 – 16:00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 xml:space="preserve">25.04. piątek  </w:t>
      </w:r>
      <w:r w:rsidRPr="00655A35">
        <w:rPr>
          <w:sz w:val="28"/>
          <w:szCs w:val="28"/>
        </w:rPr>
        <w:t>- 12:00  - 20:00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26.04. sobota – nieczynne</w:t>
      </w:r>
    </w:p>
    <w:p w:rsidR="00B145F6" w:rsidRPr="00655A35" w:rsidRDefault="00B145F6" w:rsidP="00655A35">
      <w:pPr>
        <w:jc w:val="center"/>
        <w:rPr>
          <w:color w:val="FF0000"/>
          <w:sz w:val="28"/>
          <w:szCs w:val="28"/>
        </w:rPr>
      </w:pPr>
      <w:r w:rsidRPr="00655A35">
        <w:rPr>
          <w:color w:val="FF0000"/>
          <w:sz w:val="28"/>
          <w:szCs w:val="28"/>
        </w:rPr>
        <w:t>27.04. niedziela -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28.04. poniedziałek -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29.04. wtorek – 8:00 – 16:00</w:t>
      </w:r>
    </w:p>
    <w:p w:rsidR="00B145F6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 xml:space="preserve">30.04. środa </w:t>
      </w:r>
      <w:r w:rsidRPr="00655A35">
        <w:rPr>
          <w:sz w:val="28"/>
          <w:szCs w:val="28"/>
        </w:rPr>
        <w:t>- 12:00  - 20:00</w:t>
      </w:r>
    </w:p>
    <w:p w:rsidR="00655A35" w:rsidRPr="00655A35" w:rsidRDefault="00655A35" w:rsidP="00655A35">
      <w:pPr>
        <w:jc w:val="center"/>
        <w:rPr>
          <w:b/>
          <w:sz w:val="28"/>
          <w:szCs w:val="28"/>
          <w:u w:val="single"/>
        </w:rPr>
      </w:pPr>
      <w:r w:rsidRPr="00655A35">
        <w:rPr>
          <w:b/>
          <w:sz w:val="28"/>
          <w:szCs w:val="28"/>
          <w:u w:val="single"/>
        </w:rPr>
        <w:t>WEEKEND MAJOWY:</w:t>
      </w:r>
    </w:p>
    <w:p w:rsidR="00B145F6" w:rsidRPr="00655A35" w:rsidRDefault="00B145F6" w:rsidP="00655A35">
      <w:pPr>
        <w:jc w:val="center"/>
        <w:rPr>
          <w:color w:val="FF0000"/>
          <w:sz w:val="28"/>
          <w:szCs w:val="28"/>
        </w:rPr>
      </w:pPr>
      <w:r w:rsidRPr="00655A35">
        <w:rPr>
          <w:color w:val="FF0000"/>
          <w:sz w:val="28"/>
          <w:szCs w:val="28"/>
        </w:rPr>
        <w:t>01.05. czwartek</w:t>
      </w:r>
      <w:r w:rsidR="00655A35" w:rsidRPr="00655A35">
        <w:rPr>
          <w:color w:val="FF0000"/>
          <w:sz w:val="28"/>
          <w:szCs w:val="28"/>
        </w:rPr>
        <w:t xml:space="preserve">  - 8:00  - 16:00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02.05. piątek</w:t>
      </w:r>
      <w:r w:rsidR="00655A35" w:rsidRPr="00655A35">
        <w:rPr>
          <w:sz w:val="28"/>
          <w:szCs w:val="28"/>
        </w:rPr>
        <w:t xml:space="preserve"> </w:t>
      </w:r>
      <w:r w:rsidR="00655A35" w:rsidRPr="00655A35">
        <w:rPr>
          <w:sz w:val="28"/>
          <w:szCs w:val="28"/>
        </w:rPr>
        <w:t>- 12:00  - 20:00</w:t>
      </w:r>
    </w:p>
    <w:p w:rsidR="00B145F6" w:rsidRPr="00655A35" w:rsidRDefault="00B145F6" w:rsidP="00655A35">
      <w:pPr>
        <w:jc w:val="center"/>
        <w:rPr>
          <w:color w:val="FF0000"/>
          <w:sz w:val="28"/>
          <w:szCs w:val="28"/>
        </w:rPr>
      </w:pPr>
      <w:r w:rsidRPr="00655A35">
        <w:rPr>
          <w:color w:val="FF0000"/>
          <w:sz w:val="28"/>
          <w:szCs w:val="28"/>
        </w:rPr>
        <w:t>03.05. sobota</w:t>
      </w:r>
      <w:r w:rsidR="00655A35" w:rsidRPr="00655A35">
        <w:rPr>
          <w:color w:val="FF0000"/>
          <w:sz w:val="28"/>
          <w:szCs w:val="28"/>
        </w:rPr>
        <w:t xml:space="preserve"> – 10:00 – 18:00</w:t>
      </w:r>
    </w:p>
    <w:p w:rsidR="00B145F6" w:rsidRPr="00655A35" w:rsidRDefault="00B145F6" w:rsidP="00655A35">
      <w:pPr>
        <w:jc w:val="center"/>
        <w:rPr>
          <w:color w:val="FF0000"/>
          <w:sz w:val="28"/>
          <w:szCs w:val="28"/>
        </w:rPr>
      </w:pPr>
      <w:r w:rsidRPr="00655A35">
        <w:rPr>
          <w:color w:val="FF0000"/>
          <w:sz w:val="28"/>
          <w:szCs w:val="28"/>
        </w:rPr>
        <w:t>04.05. niedziela</w:t>
      </w:r>
      <w:r w:rsidR="00655A35" w:rsidRPr="00655A35">
        <w:rPr>
          <w:color w:val="FF0000"/>
          <w:sz w:val="28"/>
          <w:szCs w:val="28"/>
        </w:rPr>
        <w:t xml:space="preserve"> – 10:00 – 18:00</w:t>
      </w:r>
    </w:p>
    <w:p w:rsidR="00655A35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05.05. poniedziałek</w:t>
      </w:r>
      <w:r w:rsidR="00655A35" w:rsidRPr="00655A35">
        <w:rPr>
          <w:sz w:val="28"/>
          <w:szCs w:val="28"/>
        </w:rPr>
        <w:t xml:space="preserve">  - nieczynne</w:t>
      </w:r>
    </w:p>
    <w:p w:rsidR="00B145F6" w:rsidRPr="00655A35" w:rsidRDefault="00B145F6" w:rsidP="00655A35">
      <w:pPr>
        <w:jc w:val="center"/>
        <w:rPr>
          <w:sz w:val="28"/>
          <w:szCs w:val="28"/>
        </w:rPr>
      </w:pPr>
      <w:r w:rsidRPr="00655A35">
        <w:rPr>
          <w:sz w:val="28"/>
          <w:szCs w:val="28"/>
        </w:rPr>
        <w:t>06.05. wtorek</w:t>
      </w:r>
      <w:r w:rsidR="00655A35" w:rsidRPr="00655A35">
        <w:rPr>
          <w:sz w:val="28"/>
          <w:szCs w:val="28"/>
        </w:rPr>
        <w:t xml:space="preserve">  - nieczynne</w:t>
      </w:r>
    </w:p>
    <w:p w:rsidR="00655A35" w:rsidRDefault="00655A35"/>
    <w:p w:rsidR="00655A35" w:rsidRDefault="00655A35"/>
    <w:p w:rsidR="00655A35" w:rsidRPr="00655A35" w:rsidRDefault="00655A35">
      <w:pPr>
        <w:rPr>
          <w:sz w:val="28"/>
          <w:szCs w:val="28"/>
        </w:rPr>
      </w:pPr>
      <w:r w:rsidRPr="00655A35">
        <w:rPr>
          <w:sz w:val="28"/>
          <w:szCs w:val="28"/>
        </w:rPr>
        <w:t>Dalej wg. normalnego czasu pracy</w:t>
      </w:r>
      <w:r>
        <w:rPr>
          <w:sz w:val="28"/>
          <w:szCs w:val="28"/>
        </w:rPr>
        <w:t>:</w:t>
      </w:r>
    </w:p>
    <w:p w:rsidR="00655A35" w:rsidRPr="00655A35" w:rsidRDefault="00655A35">
      <w:pPr>
        <w:rPr>
          <w:sz w:val="28"/>
          <w:szCs w:val="28"/>
        </w:rPr>
      </w:pPr>
      <w:r w:rsidRPr="00655A35">
        <w:rPr>
          <w:sz w:val="28"/>
          <w:szCs w:val="28"/>
        </w:rPr>
        <w:t>Wtorki i czwartki -  8:00 – 16:00</w:t>
      </w:r>
    </w:p>
    <w:p w:rsidR="00655A35" w:rsidRPr="00655A35" w:rsidRDefault="00655A35">
      <w:pPr>
        <w:rPr>
          <w:sz w:val="28"/>
          <w:szCs w:val="28"/>
        </w:rPr>
      </w:pPr>
      <w:r w:rsidRPr="00655A35">
        <w:rPr>
          <w:sz w:val="28"/>
          <w:szCs w:val="28"/>
        </w:rPr>
        <w:t>Środy i piątki  - 12:00 – 20:00</w:t>
      </w:r>
    </w:p>
    <w:p w:rsidR="00655A35" w:rsidRPr="00655A35" w:rsidRDefault="00655A35">
      <w:pPr>
        <w:rPr>
          <w:sz w:val="28"/>
          <w:szCs w:val="28"/>
        </w:rPr>
      </w:pPr>
      <w:r w:rsidRPr="00655A35">
        <w:rPr>
          <w:sz w:val="28"/>
          <w:szCs w:val="28"/>
        </w:rPr>
        <w:t xml:space="preserve">Soboty – 10:00 – 18:00 </w:t>
      </w:r>
    </w:p>
    <w:p w:rsidR="00655A35" w:rsidRDefault="00655A35">
      <w:pPr>
        <w:rPr>
          <w:sz w:val="28"/>
          <w:szCs w:val="28"/>
        </w:rPr>
      </w:pPr>
      <w:r w:rsidRPr="00655A35">
        <w:rPr>
          <w:sz w:val="28"/>
          <w:szCs w:val="28"/>
        </w:rPr>
        <w:t xml:space="preserve">Niedziele i poniedziałki </w:t>
      </w:r>
      <w:r>
        <w:rPr>
          <w:sz w:val="28"/>
          <w:szCs w:val="28"/>
        </w:rPr>
        <w:t>–</w:t>
      </w:r>
      <w:r w:rsidRPr="00655A35">
        <w:rPr>
          <w:sz w:val="28"/>
          <w:szCs w:val="28"/>
        </w:rPr>
        <w:t xml:space="preserve"> nieczynne</w:t>
      </w:r>
    </w:p>
    <w:p w:rsidR="00655A35" w:rsidRDefault="00655A35">
      <w:pPr>
        <w:rPr>
          <w:sz w:val="28"/>
          <w:szCs w:val="28"/>
        </w:rPr>
      </w:pPr>
    </w:p>
    <w:p w:rsidR="00B145F6" w:rsidRPr="00655A35" w:rsidRDefault="00655A35">
      <w:pPr>
        <w:rPr>
          <w:sz w:val="28"/>
          <w:szCs w:val="28"/>
        </w:rPr>
      </w:pPr>
      <w:r>
        <w:rPr>
          <w:sz w:val="28"/>
          <w:szCs w:val="28"/>
        </w:rPr>
        <w:t>TEL: + 48 33 855 61 58;  + 48 516195614</w:t>
      </w:r>
      <w:bookmarkStart w:id="0" w:name="_GoBack"/>
      <w:bookmarkEnd w:id="0"/>
    </w:p>
    <w:sectPr w:rsidR="00B145F6" w:rsidRPr="0065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DA"/>
    <w:rsid w:val="00002959"/>
    <w:rsid w:val="000058D6"/>
    <w:rsid w:val="00014803"/>
    <w:rsid w:val="00020CB0"/>
    <w:rsid w:val="00033526"/>
    <w:rsid w:val="00037A77"/>
    <w:rsid w:val="00060697"/>
    <w:rsid w:val="0006130A"/>
    <w:rsid w:val="00062B34"/>
    <w:rsid w:val="00064183"/>
    <w:rsid w:val="00085107"/>
    <w:rsid w:val="00086F0A"/>
    <w:rsid w:val="000900DC"/>
    <w:rsid w:val="00091663"/>
    <w:rsid w:val="000A4BB6"/>
    <w:rsid w:val="000A4EC1"/>
    <w:rsid w:val="000C09B5"/>
    <w:rsid w:val="000C4908"/>
    <w:rsid w:val="000C5178"/>
    <w:rsid w:val="000D5020"/>
    <w:rsid w:val="000E10FA"/>
    <w:rsid w:val="000F0C39"/>
    <w:rsid w:val="001035F2"/>
    <w:rsid w:val="00107AA6"/>
    <w:rsid w:val="00114BDB"/>
    <w:rsid w:val="0011504F"/>
    <w:rsid w:val="00136ABF"/>
    <w:rsid w:val="001411C3"/>
    <w:rsid w:val="00150636"/>
    <w:rsid w:val="00153157"/>
    <w:rsid w:val="00163DC1"/>
    <w:rsid w:val="001673C4"/>
    <w:rsid w:val="00167426"/>
    <w:rsid w:val="00173BA5"/>
    <w:rsid w:val="00186922"/>
    <w:rsid w:val="001A2299"/>
    <w:rsid w:val="001A236F"/>
    <w:rsid w:val="001A2DC3"/>
    <w:rsid w:val="001A4407"/>
    <w:rsid w:val="001B5B90"/>
    <w:rsid w:val="001B72FF"/>
    <w:rsid w:val="001D5F12"/>
    <w:rsid w:val="001E6AD8"/>
    <w:rsid w:val="002049A2"/>
    <w:rsid w:val="002148F8"/>
    <w:rsid w:val="00231036"/>
    <w:rsid w:val="00241A4E"/>
    <w:rsid w:val="002432B6"/>
    <w:rsid w:val="00245A59"/>
    <w:rsid w:val="002514BC"/>
    <w:rsid w:val="002515F4"/>
    <w:rsid w:val="0025203F"/>
    <w:rsid w:val="00261C5E"/>
    <w:rsid w:val="002648BB"/>
    <w:rsid w:val="0027461F"/>
    <w:rsid w:val="002767B8"/>
    <w:rsid w:val="00282FC8"/>
    <w:rsid w:val="00283A38"/>
    <w:rsid w:val="002906C8"/>
    <w:rsid w:val="002A27A7"/>
    <w:rsid w:val="002A4DB7"/>
    <w:rsid w:val="002A5D35"/>
    <w:rsid w:val="002A7C85"/>
    <w:rsid w:val="002B4809"/>
    <w:rsid w:val="002C634B"/>
    <w:rsid w:val="002D0042"/>
    <w:rsid w:val="002D5001"/>
    <w:rsid w:val="002E0C1A"/>
    <w:rsid w:val="002E236C"/>
    <w:rsid w:val="002F4C6C"/>
    <w:rsid w:val="003016C0"/>
    <w:rsid w:val="00301759"/>
    <w:rsid w:val="0030351D"/>
    <w:rsid w:val="003118FF"/>
    <w:rsid w:val="0032255A"/>
    <w:rsid w:val="003259B5"/>
    <w:rsid w:val="00331F92"/>
    <w:rsid w:val="00332942"/>
    <w:rsid w:val="00335EDE"/>
    <w:rsid w:val="00361C8E"/>
    <w:rsid w:val="0036477F"/>
    <w:rsid w:val="00380CE8"/>
    <w:rsid w:val="00396DB0"/>
    <w:rsid w:val="003A213B"/>
    <w:rsid w:val="003A4521"/>
    <w:rsid w:val="003A5DC3"/>
    <w:rsid w:val="003A5F02"/>
    <w:rsid w:val="003B2059"/>
    <w:rsid w:val="003B3651"/>
    <w:rsid w:val="003C6A7E"/>
    <w:rsid w:val="003D2984"/>
    <w:rsid w:val="003D7543"/>
    <w:rsid w:val="003E31AF"/>
    <w:rsid w:val="003E42A2"/>
    <w:rsid w:val="003F1584"/>
    <w:rsid w:val="003F705F"/>
    <w:rsid w:val="00412C93"/>
    <w:rsid w:val="00440AA0"/>
    <w:rsid w:val="0045214B"/>
    <w:rsid w:val="004579E0"/>
    <w:rsid w:val="00460D91"/>
    <w:rsid w:val="00475377"/>
    <w:rsid w:val="00480003"/>
    <w:rsid w:val="0048420C"/>
    <w:rsid w:val="004A5B85"/>
    <w:rsid w:val="004C2C29"/>
    <w:rsid w:val="004D55D6"/>
    <w:rsid w:val="004E1AA2"/>
    <w:rsid w:val="004F0376"/>
    <w:rsid w:val="004F05EA"/>
    <w:rsid w:val="004F5BFF"/>
    <w:rsid w:val="00527AEB"/>
    <w:rsid w:val="00527EBB"/>
    <w:rsid w:val="00531E7D"/>
    <w:rsid w:val="005329B8"/>
    <w:rsid w:val="00546FB3"/>
    <w:rsid w:val="00551AC6"/>
    <w:rsid w:val="00564F26"/>
    <w:rsid w:val="00566286"/>
    <w:rsid w:val="005724BB"/>
    <w:rsid w:val="0057549D"/>
    <w:rsid w:val="005800AF"/>
    <w:rsid w:val="00580820"/>
    <w:rsid w:val="00582733"/>
    <w:rsid w:val="005A2D77"/>
    <w:rsid w:val="005B5F9D"/>
    <w:rsid w:val="005B6714"/>
    <w:rsid w:val="005C2B2E"/>
    <w:rsid w:val="005C52D3"/>
    <w:rsid w:val="005C66AA"/>
    <w:rsid w:val="005E2A5A"/>
    <w:rsid w:val="005F63CD"/>
    <w:rsid w:val="00601B5F"/>
    <w:rsid w:val="00610DFE"/>
    <w:rsid w:val="00615810"/>
    <w:rsid w:val="00615C47"/>
    <w:rsid w:val="0063779D"/>
    <w:rsid w:val="00641283"/>
    <w:rsid w:val="006525BF"/>
    <w:rsid w:val="00655A35"/>
    <w:rsid w:val="00662C8F"/>
    <w:rsid w:val="006661B7"/>
    <w:rsid w:val="006676F1"/>
    <w:rsid w:val="006723EB"/>
    <w:rsid w:val="00683341"/>
    <w:rsid w:val="006A0B71"/>
    <w:rsid w:val="006D5F8E"/>
    <w:rsid w:val="006D6095"/>
    <w:rsid w:val="006E4FB9"/>
    <w:rsid w:val="006F141D"/>
    <w:rsid w:val="006F65A3"/>
    <w:rsid w:val="007219D4"/>
    <w:rsid w:val="00732A42"/>
    <w:rsid w:val="007362CA"/>
    <w:rsid w:val="00742FE6"/>
    <w:rsid w:val="007471BA"/>
    <w:rsid w:val="0074764B"/>
    <w:rsid w:val="0075011A"/>
    <w:rsid w:val="00757F32"/>
    <w:rsid w:val="007612CF"/>
    <w:rsid w:val="0076642D"/>
    <w:rsid w:val="0076720D"/>
    <w:rsid w:val="0078342C"/>
    <w:rsid w:val="007911B8"/>
    <w:rsid w:val="007926CD"/>
    <w:rsid w:val="007B0BFF"/>
    <w:rsid w:val="007B407A"/>
    <w:rsid w:val="007B72A3"/>
    <w:rsid w:val="007D21B5"/>
    <w:rsid w:val="007D4D69"/>
    <w:rsid w:val="007F56B0"/>
    <w:rsid w:val="008022DD"/>
    <w:rsid w:val="00812C23"/>
    <w:rsid w:val="00822BC1"/>
    <w:rsid w:val="00826011"/>
    <w:rsid w:val="0083144E"/>
    <w:rsid w:val="00842F12"/>
    <w:rsid w:val="00843529"/>
    <w:rsid w:val="00855855"/>
    <w:rsid w:val="00870FE2"/>
    <w:rsid w:val="00872FEC"/>
    <w:rsid w:val="008755CC"/>
    <w:rsid w:val="008811FA"/>
    <w:rsid w:val="00882100"/>
    <w:rsid w:val="00887CA0"/>
    <w:rsid w:val="00890AB0"/>
    <w:rsid w:val="008B6491"/>
    <w:rsid w:val="008C3459"/>
    <w:rsid w:val="008D10AE"/>
    <w:rsid w:val="008E5BAB"/>
    <w:rsid w:val="008E7EF5"/>
    <w:rsid w:val="008F2C2A"/>
    <w:rsid w:val="00904585"/>
    <w:rsid w:val="00905E47"/>
    <w:rsid w:val="00907C57"/>
    <w:rsid w:val="009244F6"/>
    <w:rsid w:val="00927358"/>
    <w:rsid w:val="0094429F"/>
    <w:rsid w:val="00944931"/>
    <w:rsid w:val="00956C1C"/>
    <w:rsid w:val="009570E3"/>
    <w:rsid w:val="00961288"/>
    <w:rsid w:val="00962918"/>
    <w:rsid w:val="009715ED"/>
    <w:rsid w:val="009920B9"/>
    <w:rsid w:val="00992F5F"/>
    <w:rsid w:val="009A0250"/>
    <w:rsid w:val="009A5044"/>
    <w:rsid w:val="009B6FAB"/>
    <w:rsid w:val="009C39C8"/>
    <w:rsid w:val="009D0E4B"/>
    <w:rsid w:val="009D2775"/>
    <w:rsid w:val="00A061F5"/>
    <w:rsid w:val="00A1242F"/>
    <w:rsid w:val="00A268D4"/>
    <w:rsid w:val="00A307DE"/>
    <w:rsid w:val="00A33A9C"/>
    <w:rsid w:val="00A36FC7"/>
    <w:rsid w:val="00A37F40"/>
    <w:rsid w:val="00A4062C"/>
    <w:rsid w:val="00A56524"/>
    <w:rsid w:val="00A622C5"/>
    <w:rsid w:val="00A74731"/>
    <w:rsid w:val="00A75ECF"/>
    <w:rsid w:val="00A77F90"/>
    <w:rsid w:val="00A836F4"/>
    <w:rsid w:val="00A9365E"/>
    <w:rsid w:val="00AA0D1F"/>
    <w:rsid w:val="00AA55DA"/>
    <w:rsid w:val="00AB448E"/>
    <w:rsid w:val="00AB5882"/>
    <w:rsid w:val="00AC5344"/>
    <w:rsid w:val="00AD6860"/>
    <w:rsid w:val="00AD750A"/>
    <w:rsid w:val="00AE4A34"/>
    <w:rsid w:val="00AF1742"/>
    <w:rsid w:val="00AF68BF"/>
    <w:rsid w:val="00B035D9"/>
    <w:rsid w:val="00B102EA"/>
    <w:rsid w:val="00B12FE9"/>
    <w:rsid w:val="00B145F6"/>
    <w:rsid w:val="00B25265"/>
    <w:rsid w:val="00B32CF9"/>
    <w:rsid w:val="00B505E3"/>
    <w:rsid w:val="00B5431B"/>
    <w:rsid w:val="00B57CD0"/>
    <w:rsid w:val="00B72C0D"/>
    <w:rsid w:val="00B838ED"/>
    <w:rsid w:val="00B91F7D"/>
    <w:rsid w:val="00BA1966"/>
    <w:rsid w:val="00BB2B27"/>
    <w:rsid w:val="00BB5852"/>
    <w:rsid w:val="00BD45FB"/>
    <w:rsid w:val="00BE35B2"/>
    <w:rsid w:val="00C40B2D"/>
    <w:rsid w:val="00C41CAC"/>
    <w:rsid w:val="00C502B6"/>
    <w:rsid w:val="00C57A54"/>
    <w:rsid w:val="00C65C24"/>
    <w:rsid w:val="00C6699A"/>
    <w:rsid w:val="00C72704"/>
    <w:rsid w:val="00C73C68"/>
    <w:rsid w:val="00C83E46"/>
    <w:rsid w:val="00C95137"/>
    <w:rsid w:val="00CA24A3"/>
    <w:rsid w:val="00CA76A9"/>
    <w:rsid w:val="00CA7ADA"/>
    <w:rsid w:val="00CB6C8A"/>
    <w:rsid w:val="00CB7390"/>
    <w:rsid w:val="00CC05A4"/>
    <w:rsid w:val="00CC2CB0"/>
    <w:rsid w:val="00CD2FD3"/>
    <w:rsid w:val="00CE0753"/>
    <w:rsid w:val="00CE3C4E"/>
    <w:rsid w:val="00CE6743"/>
    <w:rsid w:val="00CF479F"/>
    <w:rsid w:val="00D17EBD"/>
    <w:rsid w:val="00D21CE6"/>
    <w:rsid w:val="00D22BBD"/>
    <w:rsid w:val="00D328B9"/>
    <w:rsid w:val="00D34870"/>
    <w:rsid w:val="00D36919"/>
    <w:rsid w:val="00D40164"/>
    <w:rsid w:val="00D45139"/>
    <w:rsid w:val="00D45770"/>
    <w:rsid w:val="00D5087B"/>
    <w:rsid w:val="00D5186B"/>
    <w:rsid w:val="00D518D3"/>
    <w:rsid w:val="00D610CE"/>
    <w:rsid w:val="00D70BB4"/>
    <w:rsid w:val="00D73349"/>
    <w:rsid w:val="00D940A2"/>
    <w:rsid w:val="00DA1D7D"/>
    <w:rsid w:val="00DA1FCD"/>
    <w:rsid w:val="00DB3556"/>
    <w:rsid w:val="00DC1489"/>
    <w:rsid w:val="00E02727"/>
    <w:rsid w:val="00E07330"/>
    <w:rsid w:val="00E16F69"/>
    <w:rsid w:val="00E20F1C"/>
    <w:rsid w:val="00E23747"/>
    <w:rsid w:val="00E24489"/>
    <w:rsid w:val="00E26444"/>
    <w:rsid w:val="00E30CAE"/>
    <w:rsid w:val="00E40514"/>
    <w:rsid w:val="00E43C99"/>
    <w:rsid w:val="00E550E7"/>
    <w:rsid w:val="00E5791E"/>
    <w:rsid w:val="00E75A14"/>
    <w:rsid w:val="00E81717"/>
    <w:rsid w:val="00E82421"/>
    <w:rsid w:val="00E86D47"/>
    <w:rsid w:val="00E871A9"/>
    <w:rsid w:val="00E9310B"/>
    <w:rsid w:val="00EA01C9"/>
    <w:rsid w:val="00EA477D"/>
    <w:rsid w:val="00EA4965"/>
    <w:rsid w:val="00EC1261"/>
    <w:rsid w:val="00EC1CC5"/>
    <w:rsid w:val="00ED136D"/>
    <w:rsid w:val="00ED42BB"/>
    <w:rsid w:val="00ED5D47"/>
    <w:rsid w:val="00EE2AB9"/>
    <w:rsid w:val="00EF2277"/>
    <w:rsid w:val="00EF307D"/>
    <w:rsid w:val="00EF6B18"/>
    <w:rsid w:val="00F07200"/>
    <w:rsid w:val="00F10377"/>
    <w:rsid w:val="00F219E3"/>
    <w:rsid w:val="00F24685"/>
    <w:rsid w:val="00F3473F"/>
    <w:rsid w:val="00F419F2"/>
    <w:rsid w:val="00F4434B"/>
    <w:rsid w:val="00F53954"/>
    <w:rsid w:val="00F54B1D"/>
    <w:rsid w:val="00F56377"/>
    <w:rsid w:val="00F564FB"/>
    <w:rsid w:val="00F62924"/>
    <w:rsid w:val="00F65F7F"/>
    <w:rsid w:val="00F71E4F"/>
    <w:rsid w:val="00F77E6D"/>
    <w:rsid w:val="00F82BBC"/>
    <w:rsid w:val="00F85DA7"/>
    <w:rsid w:val="00F87ECF"/>
    <w:rsid w:val="00F90BE2"/>
    <w:rsid w:val="00F91D62"/>
    <w:rsid w:val="00F961B4"/>
    <w:rsid w:val="00FA1601"/>
    <w:rsid w:val="00FB6E63"/>
    <w:rsid w:val="00FC6E70"/>
    <w:rsid w:val="00FC7446"/>
    <w:rsid w:val="00FD0D1C"/>
    <w:rsid w:val="00FE18FF"/>
    <w:rsid w:val="00FE2BC8"/>
    <w:rsid w:val="00FE62A1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ŚOT</dc:creator>
  <cp:keywords/>
  <dc:description/>
  <cp:lastModifiedBy>ŚOT</cp:lastModifiedBy>
  <cp:revision>2</cp:revision>
  <cp:lastPrinted>2014-04-14T12:40:00Z</cp:lastPrinted>
  <dcterms:created xsi:type="dcterms:W3CDTF">2014-04-14T12:25:00Z</dcterms:created>
  <dcterms:modified xsi:type="dcterms:W3CDTF">2014-04-14T12:50:00Z</dcterms:modified>
</cp:coreProperties>
</file>